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022A" w:rsidRDefault="00AF022A">
      <w:pPr>
        <w:rPr>
          <w:b/>
          <w:u w:val="single"/>
        </w:rPr>
      </w:pPr>
    </w:p>
    <w:p w:rsidR="008F0C57" w:rsidRDefault="00AF022A" w:rsidP="00AF022A">
      <w:pPr>
        <w:jc w:val="center"/>
        <w:rPr>
          <w:b/>
          <w:sz w:val="36"/>
          <w:szCs w:val="36"/>
          <w:u w:val="single"/>
        </w:rPr>
      </w:pPr>
      <w:r w:rsidRPr="00AF022A">
        <w:rPr>
          <w:b/>
          <w:sz w:val="36"/>
          <w:szCs w:val="36"/>
          <w:u w:val="single"/>
        </w:rPr>
        <w:t>GONE 2 TEXAS</w:t>
      </w:r>
    </w:p>
    <w:p w:rsidR="00AF022A" w:rsidRDefault="00AF022A" w:rsidP="00AF022A">
      <w:pPr>
        <w:jc w:val="center"/>
        <w:rPr>
          <w:b/>
          <w:sz w:val="36"/>
          <w:szCs w:val="36"/>
        </w:rPr>
      </w:pPr>
      <w:r w:rsidRPr="00C71382">
        <w:rPr>
          <w:b/>
          <w:sz w:val="36"/>
          <w:szCs w:val="36"/>
        </w:rPr>
        <w:t xml:space="preserve"> TWO WAVES OF </w:t>
      </w:r>
      <w:r w:rsidR="008F0C57" w:rsidRPr="00C71382">
        <w:rPr>
          <w:b/>
          <w:sz w:val="36"/>
          <w:szCs w:val="36"/>
        </w:rPr>
        <w:t xml:space="preserve">JEWISH </w:t>
      </w:r>
      <w:r w:rsidRPr="00C71382">
        <w:rPr>
          <w:b/>
          <w:sz w:val="36"/>
          <w:szCs w:val="36"/>
        </w:rPr>
        <w:t>IMMIGRATION TO TEXAS</w:t>
      </w:r>
    </w:p>
    <w:p w:rsidR="00C71382" w:rsidRPr="00C71382" w:rsidRDefault="00C71382" w:rsidP="00AF022A">
      <w:pPr>
        <w:jc w:val="center"/>
        <w:rPr>
          <w:b/>
          <w:i/>
          <w:sz w:val="32"/>
          <w:szCs w:val="32"/>
        </w:rPr>
      </w:pPr>
      <w:r w:rsidRPr="00C71382">
        <w:rPr>
          <w:b/>
          <w:i/>
          <w:sz w:val="32"/>
          <w:szCs w:val="32"/>
        </w:rPr>
        <w:t xml:space="preserve">Comparisons and contrasts </w:t>
      </w:r>
    </w:p>
    <w:p w:rsidR="00ED2E2A" w:rsidRPr="002D2038" w:rsidRDefault="002D2038">
      <w:pPr>
        <w:rPr>
          <w:b/>
          <w:u w:val="single"/>
        </w:rPr>
      </w:pPr>
      <w:r w:rsidRPr="002D2038">
        <w:rPr>
          <w:b/>
          <w:u w:val="single"/>
        </w:rPr>
        <w:t>SOVIET EXODUS</w:t>
      </w:r>
      <w:r w:rsidRPr="008F0C57">
        <w:rPr>
          <w:b/>
        </w:rPr>
        <w:tab/>
      </w:r>
      <w:r w:rsidRPr="008F0C57">
        <w:rPr>
          <w:b/>
        </w:rPr>
        <w:tab/>
      </w:r>
      <w:r w:rsidRPr="008F0C57">
        <w:rPr>
          <w:b/>
        </w:rPr>
        <w:tab/>
      </w:r>
      <w:r w:rsidRPr="008F0C57">
        <w:rPr>
          <w:b/>
        </w:rPr>
        <w:tab/>
      </w:r>
      <w:r w:rsidRPr="008F0C57">
        <w:rPr>
          <w:b/>
        </w:rPr>
        <w:tab/>
      </w:r>
      <w:r w:rsidRPr="002D2038">
        <w:rPr>
          <w:b/>
          <w:u w:val="single"/>
        </w:rPr>
        <w:t>SOUTH AFRICAN EXODUS</w:t>
      </w:r>
    </w:p>
    <w:p w:rsidR="002D2038" w:rsidRDefault="00C71382">
      <w:r>
        <w:rPr>
          <w:b/>
        </w:rPr>
        <w:t xml:space="preserve"> </w:t>
      </w:r>
      <w:r w:rsidR="002D2038">
        <w:t>COMMUNISM/SOCIALISM</w:t>
      </w:r>
      <w:r w:rsidR="002D2038">
        <w:tab/>
      </w:r>
      <w:r w:rsidR="002D2038">
        <w:tab/>
      </w:r>
      <w:r w:rsidR="002D2038">
        <w:tab/>
      </w:r>
      <w:r w:rsidR="002D2038">
        <w:tab/>
        <w:t>DEMOCRACY/CAPITALISM</w:t>
      </w:r>
    </w:p>
    <w:p w:rsidR="002D2038" w:rsidRDefault="002D2038">
      <w:r>
        <w:t>REMEMBER WHEN STALIN DIED</w:t>
      </w:r>
      <w:r>
        <w:tab/>
      </w:r>
      <w:r>
        <w:tab/>
      </w:r>
      <w:r w:rsidR="008F0C57">
        <w:tab/>
      </w:r>
      <w:r>
        <w:tab/>
        <w:t>REMEMBER WHEN MANDELA FREED</w:t>
      </w:r>
    </w:p>
    <w:p w:rsidR="00AF022A" w:rsidRDefault="00C71382" w:rsidP="00AF022A">
      <w:r>
        <w:t xml:space="preserve">From widespread areas of </w:t>
      </w:r>
      <w:r w:rsidR="00AF022A">
        <w:t>USSR</w:t>
      </w:r>
      <w:r w:rsidR="00AF022A">
        <w:tab/>
      </w:r>
      <w:r w:rsidR="00AF022A">
        <w:tab/>
      </w:r>
      <w:r w:rsidR="002015BB">
        <w:tab/>
      </w:r>
      <w:r w:rsidR="008F0C57">
        <w:tab/>
      </w:r>
      <w:r w:rsidR="002015BB">
        <w:t>Concentrated in big cities (</w:t>
      </w:r>
      <w:r w:rsidR="00AF022A">
        <w:t>J’BERG, CAPE TOWN</w:t>
      </w:r>
      <w:r w:rsidR="002015BB">
        <w:t>)</w:t>
      </w:r>
    </w:p>
    <w:p w:rsidR="002015BB" w:rsidRDefault="002015BB" w:rsidP="002015BB">
      <w:r>
        <w:t>NO JEWISH COMMUNITY</w:t>
      </w:r>
      <w:r>
        <w:tab/>
      </w:r>
      <w:r>
        <w:tab/>
      </w:r>
      <w:r>
        <w:tab/>
      </w:r>
      <w:r>
        <w:tab/>
        <w:t xml:space="preserve">COHESIVE JEWISH COMMUNITY </w:t>
      </w:r>
    </w:p>
    <w:p w:rsidR="00AF022A" w:rsidRDefault="002015BB" w:rsidP="002015BB">
      <w:r>
        <w:t xml:space="preserve"> </w:t>
      </w:r>
      <w:r w:rsidR="00AF022A">
        <w:t xml:space="preserve">‘JUDAISM’ IS </w:t>
      </w:r>
      <w:r w:rsidR="00B671BA">
        <w:t>a</w:t>
      </w:r>
      <w:r w:rsidR="00AF022A">
        <w:t xml:space="preserve"> NATIONALITY</w:t>
      </w:r>
      <w:r w:rsidR="00AF022A">
        <w:tab/>
      </w:r>
      <w:r w:rsidR="00AF022A">
        <w:tab/>
      </w:r>
      <w:r w:rsidR="00AF022A">
        <w:tab/>
      </w:r>
      <w:r w:rsidR="00B671BA">
        <w:tab/>
      </w:r>
      <w:r w:rsidR="00AF022A">
        <w:t xml:space="preserve">‘JUDAISM’ IS </w:t>
      </w:r>
      <w:r w:rsidR="00B671BA">
        <w:t xml:space="preserve">a </w:t>
      </w:r>
      <w:r w:rsidR="00AF022A">
        <w:t>RELIGION</w:t>
      </w:r>
      <w:r w:rsidR="00B671BA">
        <w:t xml:space="preserve"> &amp; culture</w:t>
      </w:r>
    </w:p>
    <w:p w:rsidR="00052385" w:rsidRDefault="00052385" w:rsidP="00AF022A">
      <w:r>
        <w:t>ZIONISM REAWAKENS</w:t>
      </w:r>
      <w:r w:rsidR="002015BB">
        <w:t xml:space="preserve"> in</w:t>
      </w:r>
      <w:r>
        <w:t xml:space="preserve"> 1967</w:t>
      </w:r>
      <w:r>
        <w:tab/>
      </w:r>
      <w:r>
        <w:tab/>
      </w:r>
      <w:r>
        <w:tab/>
      </w:r>
      <w:r>
        <w:tab/>
        <w:t>ZIONIST</w:t>
      </w:r>
      <w:r w:rsidR="002015BB">
        <w:t>s</w:t>
      </w:r>
      <w:r>
        <w:t xml:space="preserve"> SINCE 1890s</w:t>
      </w:r>
    </w:p>
    <w:p w:rsidR="00E967DB" w:rsidRDefault="00E967DB" w:rsidP="00AF022A">
      <w:r>
        <w:t xml:space="preserve">ECONOMIC PRESSURE. . . </w:t>
      </w:r>
    </w:p>
    <w:p w:rsidR="00AF022A" w:rsidRDefault="00AF022A" w:rsidP="00AF022A">
      <w:r>
        <w:t xml:space="preserve">SANCTIONS </w:t>
      </w:r>
      <w:r w:rsidR="00B671BA">
        <w:t>against</w:t>
      </w:r>
      <w:r>
        <w:t xml:space="preserve"> USSR: JEWS FOR GRAIN</w:t>
      </w:r>
      <w:r>
        <w:tab/>
      </w:r>
      <w:r>
        <w:tab/>
        <w:t xml:space="preserve">SANCTIONS </w:t>
      </w:r>
      <w:r w:rsidR="00B671BA">
        <w:t>against</w:t>
      </w:r>
      <w:r>
        <w:t xml:space="preserve"> S.AFRICA: </w:t>
      </w:r>
      <w:r w:rsidR="00B671BA">
        <w:t xml:space="preserve"> sports </w:t>
      </w:r>
      <w:r>
        <w:t>BOYCOTTS</w:t>
      </w:r>
    </w:p>
    <w:p w:rsidR="002015BB" w:rsidRDefault="002015BB" w:rsidP="002015BB">
      <w:r>
        <w:t>Low standard of living</w:t>
      </w:r>
      <w:r>
        <w:tab/>
      </w:r>
      <w:r>
        <w:tab/>
      </w:r>
      <w:r>
        <w:tab/>
      </w:r>
      <w:r>
        <w:tab/>
      </w:r>
      <w:r>
        <w:tab/>
        <w:t>High Living Standards</w:t>
      </w:r>
    </w:p>
    <w:p w:rsidR="002015BB" w:rsidRDefault="002015BB" w:rsidP="002015BB">
      <w:r>
        <w:t>Unsafe</w:t>
      </w:r>
      <w:r w:rsidR="008F0C57">
        <w:t xml:space="preserve">: </w:t>
      </w:r>
      <w:r>
        <w:t>overt anti-Semitism</w:t>
      </w:r>
      <w:r>
        <w:tab/>
      </w:r>
      <w:r>
        <w:tab/>
      </w:r>
      <w:r>
        <w:tab/>
      </w:r>
      <w:r w:rsidR="008F0C57">
        <w:tab/>
      </w:r>
      <w:proofErr w:type="gramStart"/>
      <w:r>
        <w:t>Unsa</w:t>
      </w:r>
      <w:r w:rsidR="008F0C57">
        <w:t>f</w:t>
      </w:r>
      <w:r>
        <w:t>e</w:t>
      </w:r>
      <w:proofErr w:type="gramEnd"/>
      <w:r w:rsidR="008F0C57">
        <w:t xml:space="preserve">: </w:t>
      </w:r>
      <w:r>
        <w:t xml:space="preserve">breakdown of social order </w:t>
      </w:r>
    </w:p>
    <w:p w:rsidR="002015BB" w:rsidRDefault="002015BB"/>
    <w:p w:rsidR="002015BB" w:rsidRPr="008F0C57" w:rsidRDefault="002015BB">
      <w:pPr>
        <w:rPr>
          <w:b/>
        </w:rPr>
      </w:pPr>
      <w:r w:rsidRPr="008F0C57">
        <w:rPr>
          <w:b/>
        </w:rPr>
        <w:t xml:space="preserve">COMING TO AMERICA . . . </w:t>
      </w:r>
    </w:p>
    <w:p w:rsidR="00B671BA" w:rsidRDefault="00B671BA">
      <w:r>
        <w:t>Jewish Federations</w:t>
      </w:r>
      <w:r w:rsidR="002D2038">
        <w:t xml:space="preserve"> </w:t>
      </w:r>
      <w:r w:rsidR="00A161C7">
        <w:t>provide safety net</w:t>
      </w:r>
      <w:r w:rsidR="00A161C7">
        <w:tab/>
      </w:r>
      <w:r w:rsidR="002D2038">
        <w:tab/>
      </w:r>
      <w:r w:rsidR="002D2038">
        <w:tab/>
      </w:r>
      <w:r>
        <w:t xml:space="preserve">No Help from Jewish </w:t>
      </w:r>
      <w:r w:rsidR="00A161C7">
        <w:t>c</w:t>
      </w:r>
      <w:r w:rsidR="002015BB">
        <w:t xml:space="preserve">ommunity </w:t>
      </w:r>
      <w:r w:rsidR="00A161C7">
        <w:t>or US govt.</w:t>
      </w:r>
      <w:r>
        <w:t xml:space="preserve"> </w:t>
      </w:r>
    </w:p>
    <w:p w:rsidR="00A161C7" w:rsidRDefault="00A161C7">
      <w:r>
        <w:t>Multigenerational migration</w:t>
      </w:r>
      <w:r w:rsidR="00C71382">
        <w:t xml:space="preserve"> </w:t>
      </w:r>
      <w:r w:rsidR="008F0C57">
        <w:tab/>
      </w:r>
      <w:r w:rsidR="008F0C57">
        <w:tab/>
      </w:r>
      <w:r w:rsidR="008F0C57">
        <w:tab/>
      </w:r>
      <w:r w:rsidR="008F0C57">
        <w:tab/>
      </w:r>
      <w:r>
        <w:t>Young families emigrate</w:t>
      </w:r>
    </w:p>
    <w:p w:rsidR="002D2038" w:rsidRDefault="002D2038">
      <w:r>
        <w:t>L</w:t>
      </w:r>
      <w:r w:rsidR="00B671BA">
        <w:t xml:space="preserve">EARNING </w:t>
      </w:r>
      <w:r>
        <w:t>ENGLISH</w:t>
      </w:r>
      <w:r>
        <w:tab/>
      </w:r>
      <w:r>
        <w:tab/>
      </w:r>
      <w:r>
        <w:tab/>
      </w:r>
      <w:r>
        <w:tab/>
      </w:r>
      <w:r w:rsidR="00B671BA">
        <w:tab/>
      </w:r>
      <w:r>
        <w:t>SPEAK</w:t>
      </w:r>
      <w:r w:rsidR="00A161C7">
        <w:t xml:space="preserve"> English WITH AN ACCENT</w:t>
      </w:r>
      <w:r>
        <w:t xml:space="preserve"> </w:t>
      </w:r>
    </w:p>
    <w:p w:rsidR="00AF022A" w:rsidRDefault="00AF022A">
      <w:r>
        <w:t>NEVER OWNED A CAR</w:t>
      </w:r>
      <w:r>
        <w:tab/>
      </w:r>
      <w:r>
        <w:tab/>
      </w:r>
      <w:r>
        <w:tab/>
      </w:r>
      <w:r>
        <w:tab/>
      </w:r>
      <w:r>
        <w:tab/>
      </w:r>
      <w:r w:rsidR="00A161C7">
        <w:t>DRIVE ON OPPOSITE SIDE OF ROAD</w:t>
      </w:r>
    </w:p>
    <w:p w:rsidR="001E129E" w:rsidRDefault="001E129E" w:rsidP="001E129E">
      <w:r>
        <w:t>WELL EDUCATED</w:t>
      </w:r>
      <w:r w:rsidR="00C71382">
        <w:t xml:space="preserve"> (b</w:t>
      </w:r>
      <w:r w:rsidR="00052385">
        <w:t>rain drain</w:t>
      </w:r>
      <w:r w:rsidR="00C71382">
        <w:t>)</w:t>
      </w:r>
      <w:r>
        <w:tab/>
      </w:r>
      <w:r>
        <w:tab/>
      </w:r>
      <w:r>
        <w:tab/>
      </w:r>
      <w:r w:rsidR="00C71382">
        <w:tab/>
      </w:r>
      <w:r>
        <w:t>WELL EDUCATED</w:t>
      </w:r>
      <w:r w:rsidR="00052385">
        <w:t xml:space="preserve"> (brain drain)</w:t>
      </w:r>
    </w:p>
    <w:p w:rsidR="001E129E" w:rsidRDefault="001E129E" w:rsidP="001E129E">
      <w:r>
        <w:t>CREDENTIALS DO NOT TRANSFER</w:t>
      </w:r>
      <w:r>
        <w:tab/>
      </w:r>
      <w:r>
        <w:tab/>
      </w:r>
      <w:r>
        <w:tab/>
        <w:t xml:space="preserve">CREDENTIALS </w:t>
      </w:r>
      <w:r w:rsidR="00B671BA">
        <w:t xml:space="preserve">largely </w:t>
      </w:r>
      <w:r>
        <w:t xml:space="preserve">ACCEPTED </w:t>
      </w:r>
    </w:p>
    <w:p w:rsidR="002015BB" w:rsidRDefault="00A161C7" w:rsidP="002015BB">
      <w:r>
        <w:t xml:space="preserve">SHOPPING: </w:t>
      </w:r>
      <w:r w:rsidR="002015BB">
        <w:t>too many choices</w:t>
      </w:r>
      <w:r w:rsidR="002015BB">
        <w:tab/>
      </w:r>
      <w:r w:rsidR="002015BB">
        <w:tab/>
      </w:r>
      <w:r w:rsidR="002015BB">
        <w:tab/>
      </w:r>
      <w:r w:rsidR="002015BB">
        <w:tab/>
      </w:r>
      <w:r>
        <w:t xml:space="preserve">KEEPING HOUSE: Never cooked or cleaned  </w:t>
      </w:r>
    </w:p>
    <w:p w:rsidR="00052385" w:rsidRDefault="00052385" w:rsidP="00AF022A">
      <w:bookmarkStart w:id="0" w:name="_GoBack"/>
    </w:p>
    <w:p w:rsidR="002015BB" w:rsidRPr="002015BB" w:rsidRDefault="002015BB" w:rsidP="00AF022A">
      <w:pPr>
        <w:rPr>
          <w:u w:val="single"/>
        </w:rPr>
      </w:pPr>
      <w:r w:rsidRPr="002015BB">
        <w:rPr>
          <w:u w:val="single"/>
        </w:rPr>
        <w:t xml:space="preserve">Parallels </w:t>
      </w:r>
      <w:r w:rsidR="008F0C57">
        <w:rPr>
          <w:u w:val="single"/>
        </w:rPr>
        <w:t>in history/</w:t>
      </w:r>
      <w:r w:rsidRPr="002015BB">
        <w:rPr>
          <w:u w:val="single"/>
        </w:rPr>
        <w:t>on timelines</w:t>
      </w:r>
    </w:p>
    <w:p w:rsidR="00EE7D49" w:rsidRDefault="002015BB" w:rsidP="00AF022A">
      <w:r>
        <w:t>STARTING POINT: 1881 assassination of czar</w:t>
      </w:r>
      <w:r>
        <w:tab/>
      </w:r>
      <w:r>
        <w:tab/>
        <w:t xml:space="preserve">STARTING POINT: </w:t>
      </w:r>
      <w:r w:rsidR="008F0C57">
        <w:t xml:space="preserve">1881 </w:t>
      </w:r>
      <w:r>
        <w:t>ASSASSINATION CZAR</w:t>
      </w:r>
      <w:r w:rsidR="00052385">
        <w:t xml:space="preserve"> </w:t>
      </w:r>
    </w:p>
    <w:p w:rsidR="00EE7D49" w:rsidRDefault="00EE7D49" w:rsidP="00AF022A">
      <w:r>
        <w:t>---- 188</w:t>
      </w:r>
      <w:r w:rsidR="00A161C7">
        <w:t>2</w:t>
      </w:r>
      <w:r>
        <w:t xml:space="preserve"> Ma</w:t>
      </w:r>
      <w:r w:rsidR="00A161C7">
        <w:t>y</w:t>
      </w:r>
      <w:r>
        <w:t xml:space="preserve"> Laws restrict Jews</w:t>
      </w:r>
      <w:r>
        <w:tab/>
      </w:r>
      <w:r w:rsidR="00052385">
        <w:tab/>
      </w:r>
      <w:r w:rsidR="00052385">
        <w:tab/>
      </w:r>
      <w:r w:rsidR="00A161C7">
        <w:tab/>
      </w:r>
      <w:r>
        <w:t xml:space="preserve">1880s- Gold discovered </w:t>
      </w:r>
    </w:p>
    <w:p w:rsidR="00EE7D49" w:rsidRDefault="00EE7D49" w:rsidP="00AF022A">
      <w:r>
        <w:lastRenderedPageBreak/>
        <w:t>--Massive emigration to US</w:t>
      </w:r>
      <w:r>
        <w:tab/>
      </w:r>
      <w:r>
        <w:tab/>
      </w:r>
      <w:r>
        <w:tab/>
      </w:r>
      <w:r>
        <w:tab/>
        <w:t>Massive in-migration of Jews,</w:t>
      </w:r>
    </w:p>
    <w:p w:rsidR="00EE7D49" w:rsidRDefault="00052385" w:rsidP="00AF022A">
      <w:r>
        <w:t>1948</w:t>
      </w:r>
      <w:r w:rsidR="002015BB">
        <w:t>:</w:t>
      </w:r>
      <w:r>
        <w:t xml:space="preserve"> Birth </w:t>
      </w:r>
      <w:r w:rsidR="00A161C7">
        <w:t xml:space="preserve">of </w:t>
      </w:r>
      <w:r>
        <w:t>Israel</w:t>
      </w:r>
      <w:r w:rsidR="002015BB">
        <w:t xml:space="preserve"> leads to emigration</w:t>
      </w:r>
      <w:r w:rsidR="00EE7D49">
        <w:tab/>
      </w:r>
      <w:r w:rsidR="00EE7D49">
        <w:tab/>
      </w:r>
      <w:r w:rsidR="00EE7D49">
        <w:tab/>
        <w:t>1948: institute apartheid</w:t>
      </w:r>
    </w:p>
    <w:p w:rsidR="00EE7D49" w:rsidRDefault="00EE7D49" w:rsidP="00AF022A">
      <w:r>
        <w:t xml:space="preserve">1960: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1960: </w:t>
      </w:r>
      <w:proofErr w:type="spellStart"/>
      <w:r>
        <w:t>Sharpville</w:t>
      </w:r>
      <w:proofErr w:type="spellEnd"/>
      <w:r>
        <w:t xml:space="preserve"> massacre</w:t>
      </w:r>
    </w:p>
    <w:p w:rsidR="00A161C7" w:rsidRDefault="00A161C7" w:rsidP="008F0C57"/>
    <w:p w:rsidR="00F0310A" w:rsidRDefault="00F0310A" w:rsidP="008F0C57">
      <w:r>
        <w:t xml:space="preserve">1967 – </w:t>
      </w:r>
      <w:proofErr w:type="spellStart"/>
      <w:proofErr w:type="gramStart"/>
      <w:r>
        <w:t>begining</w:t>
      </w:r>
      <w:proofErr w:type="spellEnd"/>
      <w:proofErr w:type="gramEnd"/>
      <w:r>
        <w:t xml:space="preserve"> </w:t>
      </w:r>
      <w:proofErr w:type="spellStart"/>
      <w:r>
        <w:t>Refusnik</w:t>
      </w:r>
      <w:proofErr w:type="spellEnd"/>
      <w:r>
        <w:t xml:space="preserve"> Era </w:t>
      </w:r>
      <w:r w:rsidR="00EE7D49">
        <w:tab/>
      </w:r>
      <w:r w:rsidR="00EE7D49">
        <w:tab/>
      </w:r>
      <w:r w:rsidR="00EE7D49">
        <w:tab/>
      </w:r>
      <w:r w:rsidR="00EE7D49">
        <w:tab/>
        <w:t>1964 Boycotts, from Olympics</w:t>
      </w:r>
    </w:p>
    <w:p w:rsidR="00EE7D49" w:rsidRDefault="008F0C57" w:rsidP="008F0C57">
      <w:proofErr w:type="gramStart"/>
      <w:r>
        <w:t>197</w:t>
      </w:r>
      <w:r w:rsidR="00F0310A">
        <w:t>1</w:t>
      </w:r>
      <w:r>
        <w:t xml:space="preserve">s </w:t>
      </w:r>
      <w:r w:rsidR="00F0310A">
        <w:t xml:space="preserve"> -</w:t>
      </w:r>
      <w:proofErr w:type="gramEnd"/>
      <w:r w:rsidR="00F0310A">
        <w:t xml:space="preserve"> Kremlin lifts ban on immigration to Israel  </w:t>
      </w:r>
      <w:r w:rsidR="00EE7D49">
        <w:tab/>
        <w:t xml:space="preserve">1960s-90s. </w:t>
      </w:r>
      <w:proofErr w:type="gramStart"/>
      <w:r w:rsidR="00EE7D49">
        <w:t>trade</w:t>
      </w:r>
      <w:proofErr w:type="gramEnd"/>
      <w:r w:rsidR="00EE7D49">
        <w:t xml:space="preserve"> boycotts movement</w:t>
      </w:r>
    </w:p>
    <w:p w:rsidR="008F0C57" w:rsidRDefault="00F0310A" w:rsidP="008F0C57">
      <w:r>
        <w:t xml:space="preserve">(163,000 leave for Israel. Nathan </w:t>
      </w:r>
      <w:proofErr w:type="spellStart"/>
      <w:r>
        <w:t>Sharansky</w:t>
      </w:r>
      <w:proofErr w:type="spellEnd"/>
      <w:r>
        <w:t xml:space="preserve">) </w:t>
      </w:r>
      <w:r w:rsidR="00EE7D49">
        <w:tab/>
      </w:r>
      <w:r w:rsidR="00EE7D49">
        <w:tab/>
        <w:t>1970s: 3 million forced to settle in homelands</w:t>
      </w:r>
    </w:p>
    <w:p w:rsidR="00F0310A" w:rsidRDefault="00F0310A" w:rsidP="008F0C57">
      <w:r>
        <w:t xml:space="preserve">1976: clampdown on </w:t>
      </w:r>
      <w:proofErr w:type="spellStart"/>
      <w:r>
        <w:t>refusniks</w:t>
      </w:r>
      <w:proofErr w:type="spellEnd"/>
      <w:r w:rsidR="00EE7D49">
        <w:tab/>
      </w:r>
      <w:r w:rsidR="00EE7D49">
        <w:tab/>
      </w:r>
      <w:r w:rsidR="00EE7D49">
        <w:tab/>
      </w:r>
      <w:r w:rsidR="00EE7D49">
        <w:tab/>
        <w:t>1976: Soweto Riots. Black anger erupts</w:t>
      </w:r>
    </w:p>
    <w:p w:rsidR="00EE7D49" w:rsidRDefault="00F0310A" w:rsidP="008F0C57">
      <w:r>
        <w:t>Economic Pressures: Jackson-</w:t>
      </w:r>
      <w:proofErr w:type="spellStart"/>
      <w:r>
        <w:t>Vanik</w:t>
      </w:r>
      <w:proofErr w:type="spellEnd"/>
      <w:r>
        <w:t xml:space="preserve"> Amendment, </w:t>
      </w:r>
      <w:r w:rsidR="00EE7D49">
        <w:tab/>
        <w:t>1984-89 Township revolts</w:t>
      </w:r>
    </w:p>
    <w:p w:rsidR="00F0310A" w:rsidRDefault="00F0310A" w:rsidP="008F0C57">
      <w:r>
        <w:t xml:space="preserve">Grain for Jews </w:t>
      </w:r>
    </w:p>
    <w:p w:rsidR="00281127" w:rsidRDefault="00281127" w:rsidP="00281127">
      <w:r>
        <w:t xml:space="preserve">Grassroots upheavals at same time. </w:t>
      </w:r>
    </w:p>
    <w:p w:rsidR="00F0310A" w:rsidRDefault="00F0310A" w:rsidP="00281127">
      <w:r>
        <w:t xml:space="preserve">1987 – Let My People Go, March </w:t>
      </w:r>
      <w:r w:rsidR="00351DB8">
        <w:t xml:space="preserve">4 </w:t>
      </w:r>
      <w:r>
        <w:t xml:space="preserve"> Soviet Jewry</w:t>
      </w:r>
    </w:p>
    <w:p w:rsidR="00052385" w:rsidRDefault="00052385" w:rsidP="00AF022A">
      <w:r>
        <w:t>1991</w:t>
      </w:r>
      <w:r w:rsidR="00281127">
        <w:t>:</w:t>
      </w:r>
      <w:r>
        <w:t xml:space="preserve"> </w:t>
      </w:r>
      <w:r w:rsidR="00351DB8">
        <w:t>collapse So</w:t>
      </w:r>
      <w:r>
        <w:t>viet Union</w:t>
      </w:r>
      <w:r>
        <w:tab/>
      </w:r>
      <w:r>
        <w:tab/>
      </w:r>
      <w:r>
        <w:tab/>
      </w:r>
      <w:r>
        <w:tab/>
        <w:t>1990: Mandela’s release; breakdown apartheid</w:t>
      </w:r>
    </w:p>
    <w:p w:rsidR="00052385" w:rsidRDefault="00052385" w:rsidP="00AF022A">
      <w:r>
        <w:t>Common heritage</w:t>
      </w:r>
      <w:r w:rsidR="00EE7D49">
        <w:tab/>
      </w:r>
      <w:r w:rsidR="00EE7D49">
        <w:tab/>
      </w:r>
      <w:r w:rsidR="00EE7D49">
        <w:tab/>
      </w:r>
      <w:r w:rsidR="00EE7D49">
        <w:tab/>
      </w:r>
      <w:r w:rsidR="00EE7D49">
        <w:tab/>
        <w:t xml:space="preserve">1994: dismantle apartheid. </w:t>
      </w:r>
    </w:p>
    <w:p w:rsidR="00052385" w:rsidRDefault="00052385" w:rsidP="00AF022A">
      <w:r>
        <w:t>Difficulties getting out</w:t>
      </w:r>
    </w:p>
    <w:p w:rsidR="002D2038" w:rsidRDefault="00052385">
      <w:r>
        <w:t>Jews remaining: elderly</w:t>
      </w:r>
      <w:r>
        <w:tab/>
      </w:r>
      <w:r>
        <w:tab/>
      </w:r>
      <w:r>
        <w:tab/>
      </w:r>
      <w:r>
        <w:tab/>
      </w:r>
      <w:r w:rsidR="00281127">
        <w:tab/>
      </w:r>
      <w:r>
        <w:t xml:space="preserve">Jews remaining: </w:t>
      </w:r>
      <w:r w:rsidR="00281127">
        <w:t xml:space="preserve">aging and </w:t>
      </w:r>
      <w:r>
        <w:t xml:space="preserve">elderly </w:t>
      </w:r>
    </w:p>
    <w:p w:rsidR="002D2038" w:rsidRDefault="002D2038"/>
    <w:p w:rsidR="002D2038" w:rsidRDefault="002D2038"/>
    <w:p w:rsidR="002D2038" w:rsidRDefault="002D2038"/>
    <w:p w:rsidR="002D2038" w:rsidRDefault="002D2038"/>
    <w:p w:rsidR="002D2038" w:rsidRDefault="00281127">
      <w:r>
        <w:t xml:space="preserve"> </w:t>
      </w:r>
    </w:p>
    <w:p w:rsidR="002D2038" w:rsidRDefault="00281127">
      <w:r>
        <w:t xml:space="preserve"> </w:t>
      </w:r>
    </w:p>
    <w:p w:rsidR="002D2038" w:rsidRDefault="002D2038"/>
    <w:bookmarkEnd w:id="0"/>
    <w:p w:rsidR="002D2038" w:rsidRDefault="002D2038"/>
    <w:sectPr w:rsidR="002D20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038"/>
    <w:rsid w:val="00052385"/>
    <w:rsid w:val="001E129E"/>
    <w:rsid w:val="002015BB"/>
    <w:rsid w:val="00281127"/>
    <w:rsid w:val="002D2038"/>
    <w:rsid w:val="00351DB8"/>
    <w:rsid w:val="00441596"/>
    <w:rsid w:val="004A71C0"/>
    <w:rsid w:val="00647115"/>
    <w:rsid w:val="008F0C57"/>
    <w:rsid w:val="00A161C7"/>
    <w:rsid w:val="00AF022A"/>
    <w:rsid w:val="00B671BA"/>
    <w:rsid w:val="00C71382"/>
    <w:rsid w:val="00E967DB"/>
    <w:rsid w:val="00ED2E2A"/>
    <w:rsid w:val="00EE7D49"/>
    <w:rsid w:val="00F03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334EA5-318B-484D-B29C-7A67A5E30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Hollace Weiner</dc:creator>
  <cp:keywords/>
  <dc:description/>
  <cp:lastModifiedBy>Hollace Weiner</cp:lastModifiedBy>
  <cp:revision>3</cp:revision>
  <cp:lastPrinted>2017-11-25T18:44:00Z</cp:lastPrinted>
  <dcterms:created xsi:type="dcterms:W3CDTF">2017-11-25T18:44:00Z</dcterms:created>
  <dcterms:modified xsi:type="dcterms:W3CDTF">2017-11-25T18:50:00Z</dcterms:modified>
</cp:coreProperties>
</file>